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6CBBB" w14:textId="2CFE38C3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D448F3">
        <w:rPr>
          <w:rFonts w:asciiTheme="minorHAnsi" w:hAnsiTheme="minorHAnsi" w:cstheme="minorHAnsi"/>
          <w:sz w:val="22"/>
          <w:szCs w:val="22"/>
        </w:rPr>
        <w:t>5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761D8A7C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        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 xml:space="preserve">Pagal SPS 3.1 p. </w:t>
      </w:r>
      <w:r w:rsidR="0017667F">
        <w:rPr>
          <w:rFonts w:asciiTheme="minorHAnsi" w:hAnsiTheme="minorHAnsi" w:cstheme="minorHAnsi"/>
          <w:caps w:val="0"/>
          <w:sz w:val="22"/>
          <w:szCs w:val="22"/>
        </w:rPr>
        <w:t>L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 xml:space="preserve">entelės Nr. 2 </w:t>
      </w:r>
      <w:r w:rsidR="00D448F3">
        <w:rPr>
          <w:rFonts w:asciiTheme="minorHAnsi" w:hAnsiTheme="minorHAnsi" w:cstheme="minorHAnsi"/>
          <w:caps w:val="0"/>
          <w:sz w:val="22"/>
          <w:szCs w:val="22"/>
        </w:rPr>
        <w:t xml:space="preserve"> 1.1</w:t>
      </w:r>
      <w:r w:rsidR="007D25F3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  <w:r w:rsidR="000B12C3">
        <w:rPr>
          <w:rFonts w:asciiTheme="minorHAnsi" w:hAnsiTheme="minorHAnsi" w:cstheme="minorHAnsi"/>
          <w:caps w:val="0"/>
          <w:sz w:val="22"/>
          <w:szCs w:val="22"/>
        </w:rPr>
        <w:t xml:space="preserve">ir </w:t>
      </w:r>
      <w:r w:rsidR="000B12C3">
        <w:rPr>
          <w:rFonts w:asciiTheme="minorHAnsi" w:hAnsiTheme="minorHAnsi" w:cstheme="minorHAnsi"/>
          <w:caps w:val="0"/>
          <w:sz w:val="22"/>
          <w:szCs w:val="22"/>
          <w:lang w:val="en-US"/>
        </w:rPr>
        <w:t>1.2</w:t>
      </w:r>
      <w:r w:rsidR="00402BB5">
        <w:rPr>
          <w:rFonts w:asciiTheme="minorHAnsi" w:hAnsiTheme="minorHAnsi" w:cstheme="minorHAnsi"/>
          <w:caps w:val="0"/>
          <w:sz w:val="22"/>
          <w:szCs w:val="22"/>
        </w:rPr>
        <w:t xml:space="preserve"> eilut</w:t>
      </w:r>
      <w:r w:rsidR="00E8318A">
        <w:rPr>
          <w:rFonts w:asciiTheme="minorHAnsi" w:hAnsiTheme="minorHAnsi" w:cstheme="minorHAnsi"/>
          <w:caps w:val="0"/>
          <w:sz w:val="22"/>
          <w:szCs w:val="22"/>
        </w:rPr>
        <w:t>ę</w:t>
      </w:r>
      <w:r w:rsidR="0017667F">
        <w:rPr>
          <w:rFonts w:asciiTheme="minorHAnsi" w:hAnsiTheme="minorHAnsi" w:cstheme="minorHAnsi"/>
          <w:caps w:val="0"/>
          <w:sz w:val="22"/>
          <w:szCs w:val="22"/>
        </w:rPr>
        <w:t xml:space="preserve"> (-es)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7DF30928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DFAFA" w14:textId="77777777" w:rsidR="00957CE9" w:rsidRDefault="00957CE9" w:rsidP="00FD22B8">
      <w:r>
        <w:separator/>
      </w:r>
    </w:p>
  </w:endnote>
  <w:endnote w:type="continuationSeparator" w:id="0">
    <w:p w14:paraId="2263EDFF" w14:textId="77777777" w:rsidR="00957CE9" w:rsidRDefault="00957CE9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1FE5B" w14:textId="77777777" w:rsidR="00957CE9" w:rsidRDefault="00957CE9" w:rsidP="00FD22B8">
      <w:r>
        <w:separator/>
      </w:r>
    </w:p>
  </w:footnote>
  <w:footnote w:type="continuationSeparator" w:id="0">
    <w:p w14:paraId="5FF499D7" w14:textId="77777777" w:rsidR="00957CE9" w:rsidRDefault="00957CE9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71127"/>
    <w:rsid w:val="000B12C3"/>
    <w:rsid w:val="0017667F"/>
    <w:rsid w:val="001F0F49"/>
    <w:rsid w:val="001F1C38"/>
    <w:rsid w:val="003E1CBA"/>
    <w:rsid w:val="003E59F3"/>
    <w:rsid w:val="00402BB5"/>
    <w:rsid w:val="00404C5A"/>
    <w:rsid w:val="00427415"/>
    <w:rsid w:val="00434830"/>
    <w:rsid w:val="00436347"/>
    <w:rsid w:val="004515BC"/>
    <w:rsid w:val="00557935"/>
    <w:rsid w:val="005942D1"/>
    <w:rsid w:val="00660A34"/>
    <w:rsid w:val="0078449A"/>
    <w:rsid w:val="007D25F3"/>
    <w:rsid w:val="007F053F"/>
    <w:rsid w:val="0083521B"/>
    <w:rsid w:val="00856712"/>
    <w:rsid w:val="00883A3A"/>
    <w:rsid w:val="00957CE9"/>
    <w:rsid w:val="00AA4D2B"/>
    <w:rsid w:val="00B134B9"/>
    <w:rsid w:val="00B21A27"/>
    <w:rsid w:val="00B512A0"/>
    <w:rsid w:val="00B51A57"/>
    <w:rsid w:val="00C64BB7"/>
    <w:rsid w:val="00C77779"/>
    <w:rsid w:val="00CB67A3"/>
    <w:rsid w:val="00D448F3"/>
    <w:rsid w:val="00DC09E9"/>
    <w:rsid w:val="00E67F02"/>
    <w:rsid w:val="00E8318A"/>
    <w:rsid w:val="00F45507"/>
    <w:rsid w:val="00FD0BE1"/>
    <w:rsid w:val="00FD22B8"/>
    <w:rsid w:val="00FF32EB"/>
    <w:rsid w:val="364DB7B2"/>
    <w:rsid w:val="66C23FF6"/>
    <w:rsid w:val="744315C6"/>
    <w:rsid w:val="7DF3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  <w15:docId w15:val="{223A1D45-B1A4-4F51-9932-2A285D1DF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04C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C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C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C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F0D783-C4DB-4C10-8905-0069FE116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F97FD8-DFF2-42F3-941E-E0BDD461F0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70AE8-92E5-4C20-9A00-69D3E093E8E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837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5</cp:revision>
  <dcterms:created xsi:type="dcterms:W3CDTF">2024-10-16T13:58:00Z</dcterms:created>
  <dcterms:modified xsi:type="dcterms:W3CDTF">2024-11-22T12:07:00Z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